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5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36"/>
        <w:gridCol w:w="1276"/>
        <w:gridCol w:w="3016"/>
        <w:gridCol w:w="1560"/>
        <w:gridCol w:w="1417"/>
      </w:tblGrid>
      <w:tr w:rsidR="001959A8" w:rsidTr="001D5B82">
        <w:tc>
          <w:tcPr>
            <w:tcW w:w="9889" w:type="dxa"/>
            <w:gridSpan w:val="6"/>
            <w:shd w:val="clear" w:color="auto" w:fill="C6D9F0"/>
            <w:vAlign w:val="center"/>
          </w:tcPr>
          <w:p w:rsidR="001959A8" w:rsidRDefault="001959A8" w:rsidP="001D5B82">
            <w:pPr>
              <w:ind w:firstLineChars="100" w:firstLine="320"/>
              <w:rPr>
                <w:rFonts w:ascii="Times New Roman" w:eastAsia="微软雅黑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微软雅黑" w:hAnsi="Times New Roman" w:cs="Times New Roman"/>
                <w:color w:val="333333"/>
                <w:sz w:val="32"/>
                <w:szCs w:val="32"/>
              </w:rPr>
              <w:t>Report Information</w:t>
            </w:r>
          </w:p>
        </w:tc>
      </w:tr>
      <w:tr w:rsidR="001959A8" w:rsidTr="001D5B82"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Name</w:t>
            </w:r>
          </w:p>
          <w:p w:rsidR="001959A8" w:rsidRPr="00E65802" w:rsidRDefault="001959A8" w:rsidP="001D5B8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English &amp;Chinese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3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01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English &amp;Chinese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1959A8" w:rsidRDefault="001959A8" w:rsidP="001D5B82">
            <w:pPr>
              <w:ind w:firstLineChars="100" w:firstLine="24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417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1959A8" w:rsidTr="001D5B82"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23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highlight w:val="white"/>
              </w:rPr>
              <w:t>Job Title</w:t>
            </w:r>
          </w:p>
        </w:tc>
        <w:tc>
          <w:tcPr>
            <w:tcW w:w="3016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59A8" w:rsidRDefault="001959A8" w:rsidP="001D5B82">
            <w:pPr>
              <w:ind w:firstLineChars="150" w:firstLine="360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1417" w:type="dxa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1959A8" w:rsidTr="001D5B82">
        <w:trPr>
          <w:trHeight w:val="730"/>
        </w:trPr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Report Title</w:t>
            </w:r>
          </w:p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English &amp;Chinese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05" w:type="dxa"/>
            <w:gridSpan w:val="5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9A8" w:rsidTr="001D5B82">
        <w:trPr>
          <w:trHeight w:val="1457"/>
        </w:trPr>
        <w:tc>
          <w:tcPr>
            <w:tcW w:w="1384" w:type="dxa"/>
            <w:vAlign w:val="center"/>
          </w:tcPr>
          <w:p w:rsidR="001959A8" w:rsidRDefault="001959A8" w:rsidP="001D5B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bstract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English &amp;Chinese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05" w:type="dxa"/>
            <w:gridSpan w:val="5"/>
          </w:tcPr>
          <w:p w:rsidR="001959A8" w:rsidRDefault="001959A8" w:rsidP="001D5B82">
            <w:pPr>
              <w:spacing w:line="2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9A8" w:rsidTr="001D5B82">
        <w:trPr>
          <w:trHeight w:val="1457"/>
        </w:trPr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Report outline</w:t>
            </w:r>
            <w: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Please outline the 2-3points</w:t>
            </w:r>
            <w: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05" w:type="dxa"/>
            <w:gridSpan w:val="5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9A8" w:rsidTr="001D5B82"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Speech duration</w:t>
            </w:r>
          </w:p>
        </w:tc>
        <w:tc>
          <w:tcPr>
            <w:tcW w:w="8505" w:type="dxa"/>
            <w:gridSpan w:val="5"/>
            <w:vAlign w:val="center"/>
          </w:tcPr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59A8" w:rsidTr="001D5B82"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white"/>
              </w:rPr>
              <w:t>Speaker biography</w:t>
            </w:r>
          </w:p>
          <w:p w:rsidR="001959A8" w:rsidRDefault="001959A8" w:rsidP="001D5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1959A8" w:rsidRDefault="001959A8" w:rsidP="001D5B82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white"/>
              </w:rPr>
              <w:t>About 50-100 words</w:t>
            </w: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  <w:p w:rsidR="001959A8" w:rsidRDefault="001959A8" w:rsidP="001D5B82">
            <w:pPr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9A8" w:rsidTr="001D5B82">
        <w:tc>
          <w:tcPr>
            <w:tcW w:w="1384" w:type="dxa"/>
            <w:vAlign w:val="center"/>
          </w:tcPr>
          <w:p w:rsidR="001959A8" w:rsidRDefault="001959A8" w:rsidP="001D5B8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Speaker photo</w:t>
            </w:r>
          </w:p>
          <w:p w:rsidR="001959A8" w:rsidRDefault="001959A8" w:rsidP="001D5B82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1959A8" w:rsidRDefault="001959A8" w:rsidP="001D5B82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(300 dpi or above, please submit)</w:t>
            </w:r>
          </w:p>
          <w:p w:rsidR="001959A8" w:rsidRDefault="001959A8" w:rsidP="001D5B82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1959A8" w:rsidRDefault="001959A8" w:rsidP="001D5B82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1959A8" w:rsidRDefault="001959A8" w:rsidP="001D5B82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1959A8" w:rsidRDefault="001959A8" w:rsidP="001D5B82">
            <w:pPr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</w:tr>
    </w:tbl>
    <w:p w:rsidR="001959A8" w:rsidRPr="000616CE" w:rsidRDefault="001959A8" w:rsidP="001959A8">
      <w:pPr>
        <w:rPr>
          <w:rFonts w:ascii="Times New Roman" w:eastAsia="Microsoft YaHei UI" w:hAnsi="Times New Roman" w:cs="Times New Roman"/>
          <w:color w:val="000000"/>
          <w:sz w:val="24"/>
          <w:szCs w:val="24"/>
        </w:rPr>
      </w:pPr>
    </w:p>
    <w:p w:rsidR="00C4181D" w:rsidRPr="001959A8" w:rsidRDefault="00C4181D"/>
    <w:sectPr w:rsidR="00C4181D" w:rsidRPr="0019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D7"/>
    <w:rsid w:val="001143C2"/>
    <w:rsid w:val="001959A8"/>
    <w:rsid w:val="003A76C2"/>
    <w:rsid w:val="006A55D7"/>
    <w:rsid w:val="00C4181D"/>
    <w:rsid w:val="00D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4B3ED-B3EC-45A0-9667-72BC7FF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</dc:creator>
  <cp:keywords/>
  <dc:description/>
  <cp:lastModifiedBy>3239</cp:lastModifiedBy>
  <cp:revision>2</cp:revision>
  <dcterms:created xsi:type="dcterms:W3CDTF">2022-09-19T03:21:00Z</dcterms:created>
  <dcterms:modified xsi:type="dcterms:W3CDTF">2022-09-19T03:21:00Z</dcterms:modified>
</cp:coreProperties>
</file>